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053" w:rsidRPr="004A544F" w:rsidRDefault="00AC6053" w:rsidP="00AC6053">
      <w:pPr>
        <w:rPr>
          <w:b/>
        </w:rPr>
      </w:pPr>
      <w:r w:rsidRPr="004A544F">
        <w:rPr>
          <w:b/>
        </w:rPr>
        <w:t>Rubric for individual group members-assessed by group members</w:t>
      </w:r>
    </w:p>
    <w:p w:rsidR="00AC6053" w:rsidRPr="00AC6053" w:rsidRDefault="00AC6053" w:rsidP="00AC6053">
      <w:r w:rsidRPr="00AC6053">
        <w:t>Exit Outcome: Display the ability to work together as a group effectively by demonstrating respect, sensitivity and compassion towards partners/groups</w:t>
      </w:r>
      <w:r w:rsidR="004A544F">
        <w:t xml:space="preserve"> and completed assignments</w:t>
      </w:r>
      <w:r w:rsidRPr="00AC6053">
        <w:t>.</w:t>
      </w:r>
    </w:p>
    <w:p w:rsidR="00AC6053" w:rsidRPr="00AC6053" w:rsidRDefault="00AC6053" w:rsidP="00AC6053">
      <w:r w:rsidRPr="00AC6053">
        <w:t>Each individual member will assign points to their group members on a scale of 1 to 3....3 being the highest. This rubric will be done privately and only teacher will know results. Teacher then is responsible for adding extra credit points to individuals.</w:t>
      </w:r>
    </w:p>
    <w:p w:rsidR="00AC6053" w:rsidRPr="00AC6053" w:rsidRDefault="008F7A07" w:rsidP="008F7A07">
      <w:pPr>
        <w:ind w:left="-288" w:right="-288"/>
      </w:pPr>
      <w:r>
        <w:t xml:space="preserve">     </w:t>
      </w:r>
      <w:r w:rsidR="00AC6053" w:rsidRPr="00AC6053">
        <w:t>Name</w:t>
      </w:r>
      <w:r>
        <w:t xml:space="preserve">: </w:t>
      </w:r>
      <w:r w:rsidRPr="008F7A07">
        <w:rPr>
          <w:u w:val="single"/>
        </w:rPr>
        <w:t>Group member 1 name</w:t>
      </w:r>
      <w:r>
        <w:rPr>
          <w:u w:val="single"/>
        </w:rPr>
        <w:t>_____________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4"/>
      </w:tblGrid>
      <w:tr w:rsidR="00AC6053" w:rsidRPr="00AC6053" w:rsidTr="008F7A07">
        <w:trPr>
          <w:tblCellSpacing w:w="0" w:type="dxa"/>
        </w:trPr>
        <w:tc>
          <w:tcPr>
            <w:tcW w:w="9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053" w:rsidRPr="00AC6053" w:rsidRDefault="00AC6053" w:rsidP="00AC6053">
            <w:r w:rsidRPr="00AC6053">
              <w:t>Essential elements for working together effectively:                                                                      Please circle appropriate point</w:t>
            </w:r>
          </w:p>
        </w:tc>
      </w:tr>
      <w:tr w:rsidR="00AC6053" w:rsidRPr="00AC6053" w:rsidTr="008F7A07">
        <w:trPr>
          <w:tblCellSpacing w:w="0" w:type="dxa"/>
        </w:trPr>
        <w:tc>
          <w:tcPr>
            <w:tcW w:w="9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053" w:rsidRPr="00AC6053" w:rsidRDefault="00AC6053" w:rsidP="00AC6053">
            <w:r w:rsidRPr="00AC6053">
              <w:t>•Exhibits maximum attention and effort towards the goal of the group                                                         </w:t>
            </w:r>
            <w:r w:rsidR="004A544F">
              <w:t xml:space="preserve">                                                                                              </w:t>
            </w:r>
            <w:r w:rsidRPr="00AC6053">
              <w:t xml:space="preserve"> 3      2      1</w:t>
            </w:r>
          </w:p>
        </w:tc>
      </w:tr>
      <w:tr w:rsidR="00AC6053" w:rsidRPr="00AC6053" w:rsidTr="008F7A07">
        <w:trPr>
          <w:tblCellSpacing w:w="0" w:type="dxa"/>
        </w:trPr>
        <w:tc>
          <w:tcPr>
            <w:tcW w:w="9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053" w:rsidRPr="00AC6053" w:rsidRDefault="00AC6053" w:rsidP="00AC6053">
            <w:r w:rsidRPr="00AC6053">
              <w:t>•Gives and receives appropriate and honest feedback                                                                            </w:t>
            </w:r>
            <w:r w:rsidR="004A544F">
              <w:t xml:space="preserve">                                                                  </w:t>
            </w:r>
            <w:r w:rsidRPr="00AC6053">
              <w:t>      3      2      1</w:t>
            </w:r>
          </w:p>
        </w:tc>
      </w:tr>
      <w:tr w:rsidR="00AC6053" w:rsidRPr="00AC6053" w:rsidTr="008F7A07">
        <w:trPr>
          <w:tblCellSpacing w:w="0" w:type="dxa"/>
        </w:trPr>
        <w:tc>
          <w:tcPr>
            <w:tcW w:w="9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053" w:rsidRPr="00AC6053" w:rsidRDefault="00AC6053" w:rsidP="00AC6053">
            <w:r w:rsidRPr="00AC6053">
              <w:t xml:space="preserve">•Accepts and values the contributions of all group members                                                                         </w:t>
            </w:r>
            <w:r w:rsidR="004A544F">
              <w:t xml:space="preserve">                                                                          </w:t>
            </w:r>
            <w:r w:rsidRPr="00AC6053">
              <w:t>3      2      1</w:t>
            </w:r>
          </w:p>
        </w:tc>
      </w:tr>
      <w:tr w:rsidR="00AC6053" w:rsidRPr="00AC6053" w:rsidTr="008F7A07">
        <w:trPr>
          <w:tblCellSpacing w:w="0" w:type="dxa"/>
        </w:trPr>
        <w:tc>
          <w:tcPr>
            <w:tcW w:w="9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053" w:rsidRPr="00AC6053" w:rsidRDefault="00AC6053" w:rsidP="00AC6053">
            <w:r w:rsidRPr="00AC6053">
              <w:t>•Adapts or modifies activity or performance to incorporate all group members during simulation.             </w:t>
            </w:r>
            <w:r w:rsidR="004A544F">
              <w:t xml:space="preserve">                                                                                                                                </w:t>
            </w:r>
            <w:r w:rsidRPr="00AC6053">
              <w:t>   3      2      1</w:t>
            </w:r>
          </w:p>
        </w:tc>
      </w:tr>
      <w:tr w:rsidR="00AC6053" w:rsidRPr="00AC6053" w:rsidTr="008F7A07">
        <w:trPr>
          <w:tblCellSpacing w:w="0" w:type="dxa"/>
        </w:trPr>
        <w:tc>
          <w:tcPr>
            <w:tcW w:w="9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C6053" w:rsidRPr="00AC6053" w:rsidRDefault="00AC6053" w:rsidP="00AC6053">
            <w:r w:rsidRPr="00AC6053">
              <w:t> </w:t>
            </w:r>
            <w:r w:rsidR="00513971">
              <w:t>Total Points  ____/12</w:t>
            </w:r>
          </w:p>
        </w:tc>
      </w:tr>
    </w:tbl>
    <w:p w:rsidR="008F7A07" w:rsidRDefault="008F7A07" w:rsidP="008F7A07">
      <w:pPr>
        <w:ind w:left="-288" w:right="-288"/>
      </w:pPr>
      <w:r>
        <w:t xml:space="preserve">    </w:t>
      </w:r>
    </w:p>
    <w:p w:rsidR="008F7A07" w:rsidRDefault="008F7A07" w:rsidP="008F7A07">
      <w:pPr>
        <w:ind w:left="-288" w:right="-288"/>
      </w:pPr>
    </w:p>
    <w:p w:rsidR="008F7A07" w:rsidRPr="00AC6053" w:rsidRDefault="008F7A07" w:rsidP="008F7A07">
      <w:pPr>
        <w:ind w:left="-288" w:right="-288"/>
      </w:pPr>
      <w:r>
        <w:t xml:space="preserve">      </w:t>
      </w:r>
      <w:r>
        <w:t xml:space="preserve"> </w:t>
      </w:r>
      <w:r w:rsidRPr="00AC6053">
        <w:t>Name</w:t>
      </w:r>
      <w:r>
        <w:t xml:space="preserve">: </w:t>
      </w:r>
      <w:r>
        <w:rPr>
          <w:u w:val="single"/>
        </w:rPr>
        <w:t>Group member 2</w:t>
      </w:r>
      <w:r w:rsidRPr="008F7A07">
        <w:rPr>
          <w:u w:val="single"/>
        </w:rPr>
        <w:t xml:space="preserve"> name</w:t>
      </w:r>
      <w:r>
        <w:rPr>
          <w:u w:val="single"/>
        </w:rPr>
        <w:t>_____________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4"/>
      </w:tblGrid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Essential elements for working together effectively:                                                                      Please circle appropriate point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•Exhibits maximum attention and effort towards the goal of the group                                                         </w:t>
            </w:r>
            <w:r>
              <w:t xml:space="preserve">                                                                                              </w:t>
            </w:r>
            <w:r w:rsidRPr="00AC6053">
              <w:t xml:space="preserve"> 3      2      1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•Gives and receives appropriate and honest feedback                                                                            </w:t>
            </w:r>
            <w:r>
              <w:t xml:space="preserve">                                                                  </w:t>
            </w:r>
            <w:r w:rsidRPr="00AC6053">
              <w:t>      3      2      1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 xml:space="preserve">•Accepts and values the contributions of all group members                                                                         </w:t>
            </w:r>
            <w:r>
              <w:t xml:space="preserve">                                                                          </w:t>
            </w:r>
            <w:r w:rsidRPr="00AC6053">
              <w:t>3      2      1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•Adapts or modifies activity or performance to incorporate all group members during simulation.             </w:t>
            </w:r>
            <w:r>
              <w:t xml:space="preserve">                                                                                                                                </w:t>
            </w:r>
            <w:r w:rsidRPr="00AC6053">
              <w:t>   3      2      1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 </w:t>
            </w:r>
            <w:r>
              <w:t>Total Points  ____/12</w:t>
            </w:r>
          </w:p>
        </w:tc>
      </w:tr>
    </w:tbl>
    <w:p w:rsidR="008F7A07" w:rsidRDefault="008F7A07" w:rsidP="008F7A07"/>
    <w:p w:rsidR="008F7A07" w:rsidRDefault="008F7A07" w:rsidP="008F7A07">
      <w:pPr>
        <w:ind w:left="-288" w:right="-288"/>
      </w:pPr>
      <w:r>
        <w:t xml:space="preserve">     </w:t>
      </w:r>
    </w:p>
    <w:p w:rsidR="008F7A07" w:rsidRPr="00AC6053" w:rsidRDefault="008F7A07" w:rsidP="008F7A07">
      <w:pPr>
        <w:ind w:left="-288" w:right="-288"/>
      </w:pPr>
      <w:r>
        <w:t xml:space="preserve">      </w:t>
      </w:r>
      <w:r w:rsidRPr="00AC6053">
        <w:t>Name</w:t>
      </w:r>
      <w:r>
        <w:t xml:space="preserve">: </w:t>
      </w:r>
      <w:r>
        <w:rPr>
          <w:u w:val="single"/>
        </w:rPr>
        <w:t>Group member 3</w:t>
      </w:r>
      <w:bookmarkStart w:id="0" w:name="_GoBack"/>
      <w:bookmarkEnd w:id="0"/>
      <w:r w:rsidRPr="008F7A07">
        <w:rPr>
          <w:u w:val="single"/>
        </w:rPr>
        <w:t xml:space="preserve"> name</w:t>
      </w:r>
      <w:r>
        <w:rPr>
          <w:u w:val="single"/>
        </w:rPr>
        <w:t>_____________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4"/>
      </w:tblGrid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Essential elements for working together effectively:                                                                      Please circle appropriate point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•Exhibits maximum attention and effort towards the goal of the group                                                         </w:t>
            </w:r>
            <w:r>
              <w:t xml:space="preserve">                                                                                              </w:t>
            </w:r>
            <w:r w:rsidRPr="00AC6053">
              <w:t xml:space="preserve"> 3      2      1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•Gives and receives appropriate and honest feedback                                                                            </w:t>
            </w:r>
            <w:r>
              <w:t xml:space="preserve">                                                                  </w:t>
            </w:r>
            <w:r w:rsidRPr="00AC6053">
              <w:t>      3      2      1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 xml:space="preserve">•Accepts and values the contributions of all group members                                                                         </w:t>
            </w:r>
            <w:r>
              <w:t xml:space="preserve">                                                                          </w:t>
            </w:r>
            <w:r w:rsidRPr="00AC6053">
              <w:t>3      2      1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•Adapts or modifies activity or performance to incorporate all group members during simulation.             </w:t>
            </w:r>
            <w:r>
              <w:t xml:space="preserve">                                                                                                                                </w:t>
            </w:r>
            <w:r w:rsidRPr="00AC6053">
              <w:t>   3      2      1</w:t>
            </w:r>
          </w:p>
        </w:tc>
      </w:tr>
      <w:tr w:rsidR="008F7A07" w:rsidRPr="00AC6053" w:rsidTr="00A83C66">
        <w:trPr>
          <w:tblCellSpacing w:w="0" w:type="dxa"/>
        </w:trPr>
        <w:tc>
          <w:tcPr>
            <w:tcW w:w="93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7A07" w:rsidRPr="00AC6053" w:rsidRDefault="008F7A07" w:rsidP="00A83C66">
            <w:r w:rsidRPr="00AC6053">
              <w:t> </w:t>
            </w:r>
            <w:r>
              <w:t>Total Points  ____/12</w:t>
            </w:r>
          </w:p>
        </w:tc>
      </w:tr>
    </w:tbl>
    <w:p w:rsidR="008F7A07" w:rsidRDefault="008F7A07" w:rsidP="008F7A07"/>
    <w:p w:rsidR="00180EAB" w:rsidRDefault="00180EAB"/>
    <w:p w:rsidR="008F7A07" w:rsidRDefault="008F7A07"/>
    <w:sectPr w:rsidR="008F7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053"/>
    <w:rsid w:val="00180EAB"/>
    <w:rsid w:val="004A544F"/>
    <w:rsid w:val="00513971"/>
    <w:rsid w:val="008F7A07"/>
    <w:rsid w:val="00AC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51CA0-CBC7-4438-A3B1-202BA9B55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Beer, Suzanne C.</dc:creator>
  <cp:keywords/>
  <dc:description/>
  <cp:lastModifiedBy>Beer, Suzanne C.</cp:lastModifiedBy>
  <cp:revision>2</cp:revision>
  <dcterms:created xsi:type="dcterms:W3CDTF">2015-08-07T21:54:00Z</dcterms:created>
  <dcterms:modified xsi:type="dcterms:W3CDTF">2015-08-07T21:54:00Z</dcterms:modified>
</cp:coreProperties>
</file>